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городской округ»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«____» ________ 20__ г. №____</w:t>
      </w: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городской округ  «Плантаже»</w:t>
      </w:r>
    </w:p>
    <w:p w:rsidR="00B537F4" w:rsidRDefault="00272933" w:rsidP="00867A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53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0EE8" w:rsidRDefault="00BC0E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слуги и  содержание имущества, особо ценного движимого имущества, закрепленного за учреждением, руб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>Муниципальное автономное учреждение  муниципального образования «Зеленоградский городской округ «Плантаже»</w:t>
            </w:r>
          </w:p>
          <w:p w:rsidR="00BC0EE8" w:rsidRPr="00867AD7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C87C6E" w:rsidRDefault="00B537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>Оказание услуг по благоустройству МО «Зеленоградский городской округ» на 1</w:t>
            </w:r>
            <w:bookmarkStart w:id="0" w:name="_GoBack"/>
            <w:bookmarkEnd w:id="0"/>
            <w:r w:rsidR="00867AD7" w:rsidRPr="00867AD7">
              <w:rPr>
                <w:rFonts w:ascii="Times New Roman" w:hAnsi="Times New Roman" w:cs="Times New Roman"/>
              </w:rPr>
              <w:t xml:space="preserve"> кв.</w:t>
            </w:r>
            <w:r w:rsidR="00C87C6E">
              <w:rPr>
                <w:rFonts w:ascii="Times New Roman" w:hAnsi="Times New Roman" w:cs="Times New Roman"/>
              </w:rPr>
              <w:t xml:space="preserve"> </w:t>
            </w:r>
            <w:r w:rsidR="00C87C6E" w:rsidRPr="00C87C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12799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867AD7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содержанию дорог на территории муниципального образования «Зеленоградский ГО»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содержанию дорог на территории муниципального образования «Зеленоградский ГО»</w:t>
            </w:r>
            <w:r>
              <w:rPr>
                <w:rFonts w:ascii="Times New Roman" w:hAnsi="Times New Roman"/>
              </w:rPr>
              <w:t xml:space="preserve"> 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10,58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67AD7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обслуживанию и текущему ремонту уличного освещения на территории муниципального образования «Зеленоградский ГО»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обслуживанию и текущему ремонту уличного освещения на территории</w:t>
            </w:r>
            <w:r>
              <w:rPr>
                <w:rFonts w:ascii="Times New Roman" w:hAnsi="Times New Roman"/>
              </w:rPr>
              <w:t xml:space="preserve"> муниципального образования «Зеленоградский ГО»на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21,84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90" w:rsidRDefault="00C56E90">
      <w:pPr>
        <w:spacing w:after="0" w:line="240" w:lineRule="auto"/>
      </w:pPr>
      <w:r>
        <w:separator/>
      </w:r>
    </w:p>
  </w:endnote>
  <w:endnote w:type="continuationSeparator" w:id="0">
    <w:p w:rsidR="00C56E90" w:rsidRDefault="00C5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90" w:rsidRDefault="00C56E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6E90" w:rsidRDefault="00C56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E8"/>
    <w:rsid w:val="00052443"/>
    <w:rsid w:val="00060267"/>
    <w:rsid w:val="00127993"/>
    <w:rsid w:val="00272933"/>
    <w:rsid w:val="00296A63"/>
    <w:rsid w:val="002E4EC0"/>
    <w:rsid w:val="003D333E"/>
    <w:rsid w:val="006F1047"/>
    <w:rsid w:val="00867AD7"/>
    <w:rsid w:val="00925199"/>
    <w:rsid w:val="00A24B3A"/>
    <w:rsid w:val="00AA202A"/>
    <w:rsid w:val="00B537F4"/>
    <w:rsid w:val="00BC0EE8"/>
    <w:rsid w:val="00C56E90"/>
    <w:rsid w:val="00C87C6E"/>
    <w:rsid w:val="00CA125C"/>
    <w:rsid w:val="00DB5CC4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6AD8"/>
  <w15:docId w15:val="{F0827F65-5BD4-4FAC-8B06-8FF52CFF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2021-02-19T15:52:00Z</cp:lastPrinted>
  <dcterms:created xsi:type="dcterms:W3CDTF">2021-02-12T10:41:00Z</dcterms:created>
  <dcterms:modified xsi:type="dcterms:W3CDTF">2021-10-12T09:19:00Z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